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B87" w:rsidRDefault="00854B87" w:rsidP="00854B87">
      <w:bookmarkStart w:id="0" w:name="_GoBack"/>
      <w:bookmarkEnd w:id="0"/>
      <w:r>
        <w:t>Table 3: Spring 2012 frequent comments</w:t>
      </w:r>
    </w:p>
    <w:tbl>
      <w:tblPr>
        <w:tblStyle w:val="TableGrid1"/>
        <w:tblpPr w:leftFromText="187" w:rightFromText="187" w:vertAnchor="text" w:horzAnchor="margin" w:tblpY="1"/>
        <w:tblW w:w="5000" w:type="pct"/>
        <w:tblLook w:val="04A0" w:firstRow="1" w:lastRow="0" w:firstColumn="1" w:lastColumn="0" w:noHBand="0" w:noVBand="1"/>
      </w:tblPr>
      <w:tblGrid>
        <w:gridCol w:w="7021"/>
        <w:gridCol w:w="2555"/>
      </w:tblGrid>
      <w:tr w:rsidR="00600FD1" w:rsidRPr="00F24D11" w:rsidTr="00BC2600">
        <w:tc>
          <w:tcPr>
            <w:tcW w:w="5000" w:type="pct"/>
            <w:gridSpan w:val="2"/>
          </w:tcPr>
          <w:p w:rsidR="00600FD1" w:rsidRPr="00F24D11" w:rsidRDefault="00600FD1" w:rsidP="00BC2600">
            <w:pPr>
              <w:jc w:val="center"/>
            </w:pPr>
            <w:r w:rsidRPr="00F24D11">
              <w:t xml:space="preserve"> “What is it about this space that works well for you?” </w:t>
            </w:r>
          </w:p>
          <w:p w:rsidR="00600FD1" w:rsidRPr="00F24D11" w:rsidRDefault="00600FD1" w:rsidP="00BC2600">
            <w:pPr>
              <w:jc w:val="center"/>
            </w:pPr>
          </w:p>
        </w:tc>
      </w:tr>
      <w:tr w:rsidR="00600FD1" w:rsidRPr="00F24D11" w:rsidTr="00BC2600">
        <w:tc>
          <w:tcPr>
            <w:tcW w:w="3666" w:type="pct"/>
          </w:tcPr>
          <w:p w:rsidR="00600FD1" w:rsidRPr="00F24D11" w:rsidRDefault="00600FD1" w:rsidP="00BC2600">
            <w:r>
              <w:t>Comment</w:t>
            </w:r>
          </w:p>
        </w:tc>
        <w:tc>
          <w:tcPr>
            <w:tcW w:w="1334" w:type="pct"/>
          </w:tcPr>
          <w:p w:rsidR="00600FD1" w:rsidRPr="00F24D11" w:rsidRDefault="00600FD1" w:rsidP="00BC2600">
            <w:r>
              <w:t xml:space="preserve"># of cites </w:t>
            </w:r>
          </w:p>
        </w:tc>
      </w:tr>
      <w:tr w:rsidR="00600FD1" w:rsidRPr="00F24D11" w:rsidTr="00BC2600">
        <w:tc>
          <w:tcPr>
            <w:tcW w:w="3666" w:type="pct"/>
          </w:tcPr>
          <w:p w:rsidR="00600FD1" w:rsidRPr="00F24D11" w:rsidRDefault="00600FD1" w:rsidP="00BC2600">
            <w:r w:rsidRPr="00F24D11">
              <w:t>Group/Collaboration/work with others</w:t>
            </w:r>
          </w:p>
        </w:tc>
        <w:tc>
          <w:tcPr>
            <w:tcW w:w="1334" w:type="pct"/>
          </w:tcPr>
          <w:p w:rsidR="00600FD1" w:rsidRPr="00F24D11" w:rsidRDefault="00600FD1" w:rsidP="00BC2600">
            <w:r>
              <w:t>31</w:t>
            </w:r>
          </w:p>
        </w:tc>
      </w:tr>
      <w:tr w:rsidR="00600FD1" w:rsidRPr="00F24D11" w:rsidTr="00BC2600">
        <w:tc>
          <w:tcPr>
            <w:tcW w:w="3666" w:type="pct"/>
          </w:tcPr>
          <w:p w:rsidR="00600FD1" w:rsidRPr="00F24D11" w:rsidRDefault="00600FD1" w:rsidP="00BC2600">
            <w:r w:rsidRPr="00F24D11">
              <w:t>Quiet/Silence</w:t>
            </w:r>
          </w:p>
        </w:tc>
        <w:tc>
          <w:tcPr>
            <w:tcW w:w="1334" w:type="pct"/>
          </w:tcPr>
          <w:p w:rsidR="00600FD1" w:rsidRPr="00F24D11" w:rsidRDefault="00600FD1" w:rsidP="00BC2600">
            <w:r w:rsidRPr="00F24D11">
              <w:t>29</w:t>
            </w:r>
          </w:p>
        </w:tc>
      </w:tr>
      <w:tr w:rsidR="00600FD1" w:rsidRPr="00F24D11" w:rsidTr="00BC2600">
        <w:tc>
          <w:tcPr>
            <w:tcW w:w="3666" w:type="pct"/>
          </w:tcPr>
          <w:p w:rsidR="00600FD1" w:rsidRPr="00F24D11" w:rsidRDefault="00600FD1" w:rsidP="00BC2600">
            <w:r w:rsidRPr="00F24D11">
              <w:t>Talk/Communicate/Discussion</w:t>
            </w:r>
          </w:p>
        </w:tc>
        <w:tc>
          <w:tcPr>
            <w:tcW w:w="1334" w:type="pct"/>
          </w:tcPr>
          <w:p w:rsidR="00600FD1" w:rsidRPr="00F24D11" w:rsidRDefault="00600FD1" w:rsidP="00BC2600">
            <w:r w:rsidRPr="00F24D11">
              <w:t>25</w:t>
            </w:r>
          </w:p>
        </w:tc>
      </w:tr>
      <w:tr w:rsidR="00600FD1" w:rsidRPr="00F24D11" w:rsidTr="00BC2600">
        <w:tc>
          <w:tcPr>
            <w:tcW w:w="3666" w:type="pct"/>
          </w:tcPr>
          <w:p w:rsidR="00600FD1" w:rsidRPr="00F24D11" w:rsidRDefault="00600FD1" w:rsidP="00BC2600">
            <w:r w:rsidRPr="00F24D11">
              <w:t>Peers/People</w:t>
            </w:r>
          </w:p>
        </w:tc>
        <w:tc>
          <w:tcPr>
            <w:tcW w:w="1334" w:type="pct"/>
          </w:tcPr>
          <w:p w:rsidR="00600FD1" w:rsidRPr="00F24D11" w:rsidRDefault="00600FD1" w:rsidP="00BC2600">
            <w:r w:rsidRPr="00F24D11">
              <w:t>21</w:t>
            </w:r>
          </w:p>
        </w:tc>
      </w:tr>
      <w:tr w:rsidR="00600FD1" w:rsidRPr="00F24D11" w:rsidTr="00BC2600">
        <w:tc>
          <w:tcPr>
            <w:tcW w:w="3666" w:type="pct"/>
          </w:tcPr>
          <w:p w:rsidR="00600FD1" w:rsidRPr="00F24D11" w:rsidRDefault="00600FD1" w:rsidP="00BC2600">
            <w:r w:rsidRPr="00F24D11">
              <w:t>Comfortable</w:t>
            </w:r>
          </w:p>
        </w:tc>
        <w:tc>
          <w:tcPr>
            <w:tcW w:w="1334" w:type="pct"/>
          </w:tcPr>
          <w:p w:rsidR="00600FD1" w:rsidRPr="00F24D11" w:rsidRDefault="00600FD1" w:rsidP="00BC2600">
            <w:r w:rsidRPr="00F24D11">
              <w:t>12</w:t>
            </w:r>
          </w:p>
        </w:tc>
      </w:tr>
    </w:tbl>
    <w:p w:rsidR="00600FD1" w:rsidRPr="00854B87" w:rsidRDefault="00600FD1" w:rsidP="00854B87"/>
    <w:sectPr w:rsidR="00600FD1" w:rsidRPr="00854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B87"/>
    <w:rsid w:val="001D04D8"/>
    <w:rsid w:val="0046429B"/>
    <w:rsid w:val="00527ADF"/>
    <w:rsid w:val="00600FD1"/>
    <w:rsid w:val="007E4A03"/>
    <w:rsid w:val="0085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854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54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854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54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1C71B5D46C44CAAC88926DE82E365" ma:contentTypeVersion="0" ma:contentTypeDescription="Create a new document." ma:contentTypeScope="" ma:versionID="a7ddaa9dbf4b05d29c3c56f2ed91c22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981EB-A7BA-4489-B6C0-DDB67F8FA0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D84D02-9BFA-48E5-BD3F-85FE48CFC6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7DCCB0-8853-48E8-9267-1865BF18D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Susan</cp:lastModifiedBy>
  <cp:revision>2</cp:revision>
  <dcterms:created xsi:type="dcterms:W3CDTF">2013-07-04T13:44:00Z</dcterms:created>
  <dcterms:modified xsi:type="dcterms:W3CDTF">2013-07-04T13:44:00Z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0x010100B191C71B5D46C44CAAC88926DE82E365</vt:lpwstr>
  </property>
</Properties>
</file>